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7"/>
        <w:gridCol w:w="495"/>
      </w:tblGrid>
      <w:tr w:rsidR="00A17B74" w:rsidRPr="00A17B74" w14:paraId="6D112859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1491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10.08.2025 - OT, LS.70 S Standard</w:t>
            </w:r>
          </w:p>
        </w:tc>
        <w:tc>
          <w:tcPr>
            <w:tcW w:w="450" w:type="dxa"/>
            <w:vAlign w:val="center"/>
            <w:hideMark/>
          </w:tcPr>
          <w:p w14:paraId="32EDEFB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" w:tgtFrame="_top" w:history="1">
              <w:r w:rsidRPr="00A17B7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≡</w:t>
              </w:r>
            </w:hyperlink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</w:tr>
    </w:tbl>
    <w:p w14:paraId="4645D05F" w14:textId="77777777" w:rsidR="00A17B74" w:rsidRPr="00A17B74" w:rsidRDefault="00A17B74" w:rsidP="00A17B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17B7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Ergebnis</w:t>
      </w:r>
    </w:p>
    <w:p w14:paraId="7F57B808" w14:textId="77777777" w:rsidR="00A17B74" w:rsidRPr="00A17B74" w:rsidRDefault="00A17B74" w:rsidP="00A17B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17B7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3D259F1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279"/>
        <w:gridCol w:w="660"/>
        <w:gridCol w:w="660"/>
        <w:gridCol w:w="660"/>
        <w:gridCol w:w="660"/>
        <w:gridCol w:w="660"/>
        <w:gridCol w:w="495"/>
      </w:tblGrid>
      <w:tr w:rsidR="00A17B74" w:rsidRPr="00A17B74" w14:paraId="0F8639E3" w14:textId="77777777" w:rsidTr="00A17B7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633BFDD8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Endrunde</w:t>
            </w:r>
          </w:p>
        </w:tc>
      </w:tr>
      <w:tr w:rsidR="00A17B74" w:rsidRPr="00A17B74" w14:paraId="5F3F1CAA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77AF4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Platz</w:t>
            </w:r>
          </w:p>
        </w:tc>
        <w:tc>
          <w:tcPr>
            <w:tcW w:w="0" w:type="auto"/>
            <w:vAlign w:val="center"/>
            <w:hideMark/>
          </w:tcPr>
          <w:p w14:paraId="3BE4B30A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Teilnehmer/Club</w:t>
            </w:r>
          </w:p>
        </w:tc>
        <w:tc>
          <w:tcPr>
            <w:tcW w:w="0" w:type="auto"/>
            <w:noWrap/>
            <w:vAlign w:val="center"/>
            <w:hideMark/>
          </w:tcPr>
          <w:p w14:paraId="4FB55CA6" w14:textId="77777777" w:rsidR="00A17B74" w:rsidRPr="00A17B74" w:rsidRDefault="00A17B74" w:rsidP="00A1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LW</w:t>
            </w:r>
          </w:p>
        </w:tc>
        <w:tc>
          <w:tcPr>
            <w:tcW w:w="0" w:type="auto"/>
            <w:noWrap/>
            <w:vAlign w:val="center"/>
            <w:hideMark/>
          </w:tcPr>
          <w:p w14:paraId="7BB03A39" w14:textId="77777777" w:rsidR="00A17B74" w:rsidRPr="00A17B74" w:rsidRDefault="00A17B74" w:rsidP="00A1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TG</w:t>
            </w:r>
          </w:p>
        </w:tc>
        <w:tc>
          <w:tcPr>
            <w:tcW w:w="0" w:type="auto"/>
            <w:noWrap/>
            <w:vAlign w:val="center"/>
            <w:hideMark/>
          </w:tcPr>
          <w:p w14:paraId="32B68874" w14:textId="77777777" w:rsidR="00A17B74" w:rsidRPr="00A17B74" w:rsidRDefault="00A17B74" w:rsidP="00A1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WW</w:t>
            </w:r>
          </w:p>
        </w:tc>
        <w:tc>
          <w:tcPr>
            <w:tcW w:w="0" w:type="auto"/>
            <w:noWrap/>
            <w:vAlign w:val="center"/>
            <w:hideMark/>
          </w:tcPr>
          <w:p w14:paraId="1F9DABC6" w14:textId="77777777" w:rsidR="00A17B74" w:rsidRPr="00A17B74" w:rsidRDefault="00A17B74" w:rsidP="00A1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SF</w:t>
            </w:r>
          </w:p>
        </w:tc>
        <w:tc>
          <w:tcPr>
            <w:tcW w:w="0" w:type="auto"/>
            <w:noWrap/>
            <w:vAlign w:val="center"/>
            <w:hideMark/>
          </w:tcPr>
          <w:p w14:paraId="7ED39867" w14:textId="77777777" w:rsidR="00A17B74" w:rsidRPr="00A17B74" w:rsidRDefault="00A17B74" w:rsidP="00A1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QU</w:t>
            </w:r>
          </w:p>
        </w:tc>
        <w:tc>
          <w:tcPr>
            <w:tcW w:w="0" w:type="auto"/>
            <w:noWrap/>
            <w:vAlign w:val="center"/>
            <w:hideMark/>
          </w:tcPr>
          <w:p w14:paraId="168AA094" w14:textId="77777777" w:rsidR="00A17B74" w:rsidRPr="00A17B74" w:rsidRDefault="00A17B74" w:rsidP="00A1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PZ</w:t>
            </w:r>
          </w:p>
        </w:tc>
      </w:tr>
      <w:tr w:rsidR="00A17B74" w:rsidRPr="00A17B74" w14:paraId="0E974EEC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B89DD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E24B089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Thomas 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Kreuels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/ Annette 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Kreuels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(70)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A17B7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TSC Mönchengladbach</w:t>
            </w:r>
          </w:p>
        </w:tc>
        <w:tc>
          <w:tcPr>
            <w:tcW w:w="0" w:type="auto"/>
            <w:vAlign w:val="center"/>
            <w:hideMark/>
          </w:tcPr>
          <w:p w14:paraId="10955C0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21146</w:t>
            </w:r>
          </w:p>
          <w:p w14:paraId="4CF82D84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67F70AE6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21155</w:t>
            </w:r>
          </w:p>
          <w:p w14:paraId="0B6A139E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7F7F43C0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21156</w:t>
            </w:r>
          </w:p>
          <w:p w14:paraId="50571529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37D39BD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21256</w:t>
            </w:r>
          </w:p>
          <w:p w14:paraId="4C0E47B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5AE1412B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11256</w:t>
            </w:r>
          </w:p>
          <w:p w14:paraId="0E8DEFBB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76329BFE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  <w:t>5.0</w:t>
            </w:r>
          </w:p>
        </w:tc>
      </w:tr>
      <w:tr w:rsidR="00A17B74" w:rsidRPr="00A17B74" w14:paraId="3D3F1B4C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B59B9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76DEB9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Dieter Müller / Elke Müller (83)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A17B7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TC Blau-Orange Wiesbaden</w:t>
            </w:r>
          </w:p>
        </w:tc>
        <w:tc>
          <w:tcPr>
            <w:tcW w:w="0" w:type="auto"/>
            <w:vAlign w:val="center"/>
            <w:hideMark/>
          </w:tcPr>
          <w:p w14:paraId="4EF2FFF4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13223</w:t>
            </w:r>
          </w:p>
          <w:p w14:paraId="5B520B3B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7585BD3B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13236</w:t>
            </w:r>
          </w:p>
          <w:p w14:paraId="26B988BB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36BF30FF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14345</w:t>
            </w:r>
          </w:p>
          <w:p w14:paraId="5FC76FEA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14:paraId="011D5694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14135</w:t>
            </w:r>
          </w:p>
          <w:p w14:paraId="5D8F14D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551ED12C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24135</w:t>
            </w:r>
          </w:p>
          <w:p w14:paraId="1A4B6738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14:paraId="59C387D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  <w:t>13.0</w:t>
            </w:r>
          </w:p>
        </w:tc>
      </w:tr>
      <w:tr w:rsidR="00A17B74" w:rsidRPr="00A17B74" w14:paraId="09274304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7046F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D41D749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Richard Sonnenwald / Regine Becker (80)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A17B7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Tanzsport-Zentrum Augsburg</w:t>
            </w:r>
          </w:p>
        </w:tc>
        <w:tc>
          <w:tcPr>
            <w:tcW w:w="0" w:type="auto"/>
            <w:vAlign w:val="center"/>
            <w:hideMark/>
          </w:tcPr>
          <w:p w14:paraId="41ECF7DE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34335</w:t>
            </w:r>
          </w:p>
          <w:p w14:paraId="3AEDCC2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14:paraId="4FBDB91A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44324</w:t>
            </w:r>
          </w:p>
          <w:p w14:paraId="3C72F87B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14:paraId="21B35EF4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42224</w:t>
            </w:r>
          </w:p>
          <w:p w14:paraId="794E6910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5021946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43324</w:t>
            </w:r>
          </w:p>
          <w:p w14:paraId="334639F6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14:paraId="282A5B59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43323</w:t>
            </w:r>
          </w:p>
          <w:p w14:paraId="7BFF3C05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09AE921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  <w:t>13.0</w:t>
            </w:r>
          </w:p>
        </w:tc>
      </w:tr>
      <w:tr w:rsidR="00A17B74" w:rsidRPr="00A17B74" w14:paraId="5FF8154D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2AEF2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33E4020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Michael Saumweber / Sabine Schaffert (77)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A17B7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TSA d. TSV Unterpfaffenhofen-Germering</w:t>
            </w:r>
          </w:p>
        </w:tc>
        <w:tc>
          <w:tcPr>
            <w:tcW w:w="0" w:type="auto"/>
            <w:vAlign w:val="center"/>
            <w:hideMark/>
          </w:tcPr>
          <w:p w14:paraId="562EC6AB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55411</w:t>
            </w:r>
          </w:p>
          <w:p w14:paraId="5B886D0E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14:paraId="1BCC913F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55411</w:t>
            </w:r>
          </w:p>
          <w:p w14:paraId="11ECEB9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14:paraId="4916C13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55411</w:t>
            </w:r>
          </w:p>
          <w:p w14:paraId="08FE5DA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14:paraId="215AA16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65411</w:t>
            </w:r>
          </w:p>
          <w:p w14:paraId="2CEE19C6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14:paraId="455F8D5B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65511</w:t>
            </w:r>
          </w:p>
          <w:p w14:paraId="7DBEC062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14:paraId="19E77820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  <w:t>22.0</w:t>
            </w:r>
          </w:p>
        </w:tc>
      </w:tr>
      <w:tr w:rsidR="00A17B74" w:rsidRPr="00A17B74" w14:paraId="1DCE0FDD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61538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078F4EA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Dr. Knut Just / Brigitte Just (66)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A17B7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TSC Unterschleißheim</w:t>
            </w:r>
          </w:p>
        </w:tc>
        <w:tc>
          <w:tcPr>
            <w:tcW w:w="0" w:type="auto"/>
            <w:vAlign w:val="center"/>
            <w:hideMark/>
          </w:tcPr>
          <w:p w14:paraId="7B587A3D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46554</w:t>
            </w:r>
          </w:p>
          <w:p w14:paraId="0C567012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14:paraId="6B162A65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36543</w:t>
            </w:r>
          </w:p>
          <w:p w14:paraId="4C6545F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14:paraId="64394C6C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36633</w:t>
            </w:r>
          </w:p>
          <w:p w14:paraId="0535C09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14:paraId="7A298C1C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36543</w:t>
            </w:r>
          </w:p>
          <w:p w14:paraId="26F0FDAB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14:paraId="06404764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36444</w:t>
            </w:r>
          </w:p>
          <w:p w14:paraId="6AFF78A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14:paraId="65C3A642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  <w:t>22.0</w:t>
            </w:r>
          </w:p>
        </w:tc>
      </w:tr>
      <w:tr w:rsidR="00A17B74" w:rsidRPr="00A17B74" w14:paraId="3BF76C6A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35B9E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41E7712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Reinhard Bormuth / Karin Flügel (75)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A17B7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TGS 1897 Hausen, TSA Blau-Silber </w:t>
            </w:r>
          </w:p>
        </w:tc>
        <w:tc>
          <w:tcPr>
            <w:tcW w:w="0" w:type="auto"/>
            <w:vAlign w:val="center"/>
            <w:hideMark/>
          </w:tcPr>
          <w:p w14:paraId="1FCAA9A2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62662</w:t>
            </w:r>
          </w:p>
          <w:p w14:paraId="3CDA794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14:paraId="246A7E7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62662</w:t>
            </w:r>
          </w:p>
          <w:p w14:paraId="24818800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14:paraId="184B1E6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63562</w:t>
            </w:r>
          </w:p>
          <w:p w14:paraId="14DA03F4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14:paraId="0AD6536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52662</w:t>
            </w:r>
          </w:p>
          <w:p w14:paraId="5B4A4CE4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14:paraId="4C74A2B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52662</w:t>
            </w:r>
          </w:p>
          <w:p w14:paraId="31922E4D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14:paraId="50071D2F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  <w:t>30.0</w:t>
            </w:r>
          </w:p>
        </w:tc>
      </w:tr>
    </w:tbl>
    <w:p w14:paraId="1E06FE45" w14:textId="77777777" w:rsidR="00A17B74" w:rsidRPr="00A17B74" w:rsidRDefault="00A17B74" w:rsidP="00A17B7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de-DE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4050"/>
        <w:gridCol w:w="4277"/>
      </w:tblGrid>
      <w:tr w:rsidR="00A17B74" w:rsidRPr="00A17B74" w14:paraId="1DC8ED1E" w14:textId="77777777" w:rsidTr="00A17B74">
        <w:trPr>
          <w:trHeight w:val="75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555CA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A17B74" w:rsidRPr="00A17B74" w14:paraId="0D335483" w14:textId="77777777" w:rsidTr="00A17B7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03D5D5B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 Zwischenrunde</w:t>
            </w:r>
          </w:p>
        </w:tc>
      </w:tr>
      <w:tr w:rsidR="00A17B74" w:rsidRPr="00A17B74" w14:paraId="5493F66D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DE10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1EDE524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Joachim Rösch / Roswitha Reinecke (72)</w:t>
            </w:r>
          </w:p>
        </w:tc>
        <w:tc>
          <w:tcPr>
            <w:tcW w:w="0" w:type="auto"/>
            <w:vAlign w:val="center"/>
            <w:hideMark/>
          </w:tcPr>
          <w:p w14:paraId="0E7C60A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TSC Grün-Gold Heidelberg</w:t>
            </w:r>
          </w:p>
        </w:tc>
      </w:tr>
      <w:tr w:rsidR="00A17B74" w:rsidRPr="00A17B74" w14:paraId="33FCD4BA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189B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7EC19D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Thomas Fischer / Doris 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Willenbruch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(69)</w:t>
            </w:r>
          </w:p>
        </w:tc>
        <w:tc>
          <w:tcPr>
            <w:tcW w:w="0" w:type="auto"/>
            <w:vAlign w:val="center"/>
            <w:hideMark/>
          </w:tcPr>
          <w:p w14:paraId="37A79B4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TSC Schwarz-Gold Aschaffenburg Bayern</w:t>
            </w:r>
          </w:p>
        </w:tc>
      </w:tr>
      <w:tr w:rsidR="00A17B74" w:rsidRPr="00A17B74" w14:paraId="292768CF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9A68F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6F77E4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Dr. Dieter Pioch / Dr. Christiane Pioch (63)</w:t>
            </w:r>
          </w:p>
        </w:tc>
        <w:tc>
          <w:tcPr>
            <w:tcW w:w="0" w:type="auto"/>
            <w:vAlign w:val="center"/>
            <w:hideMark/>
          </w:tcPr>
          <w:p w14:paraId="7FB3A0A9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TSC Savoy München</w:t>
            </w:r>
          </w:p>
        </w:tc>
      </w:tr>
      <w:tr w:rsidR="00A17B74" w:rsidRPr="00A17B74" w14:paraId="797F68BF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C98F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AB4949D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Wolfgang Friedrich / Gisela Friedrich (64)</w:t>
            </w:r>
          </w:p>
        </w:tc>
        <w:tc>
          <w:tcPr>
            <w:tcW w:w="0" w:type="auto"/>
            <w:vAlign w:val="center"/>
            <w:hideMark/>
          </w:tcPr>
          <w:p w14:paraId="7CB6524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TSC 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dancepoint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, Königsbrunn</w:t>
            </w:r>
          </w:p>
        </w:tc>
      </w:tr>
      <w:tr w:rsidR="00A17B74" w:rsidRPr="00A17B74" w14:paraId="5F968B25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26A70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11.- 14.</w:t>
            </w:r>
          </w:p>
        </w:tc>
        <w:tc>
          <w:tcPr>
            <w:tcW w:w="0" w:type="auto"/>
            <w:vAlign w:val="center"/>
            <w:hideMark/>
          </w:tcPr>
          <w:p w14:paraId="341A18B0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Heinrich 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Kreilein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/ Marion 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Kreilein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(65)</w:t>
            </w:r>
          </w:p>
        </w:tc>
        <w:tc>
          <w:tcPr>
            <w:tcW w:w="0" w:type="auto"/>
            <w:vAlign w:val="center"/>
            <w:hideMark/>
          </w:tcPr>
          <w:p w14:paraId="6831F525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TSC Schwarz-Gold im ASC Göttingen v 1846 </w:t>
            </w:r>
            <w:proofErr w:type="spellStart"/>
            <w:proofErr w:type="gram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e.V</w:t>
            </w:r>
            <w:proofErr w:type="spellEnd"/>
            <w:proofErr w:type="gramEnd"/>
          </w:p>
        </w:tc>
      </w:tr>
      <w:tr w:rsidR="00A17B74" w:rsidRPr="00A17B74" w14:paraId="1762B107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4EA34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11.- 14.</w:t>
            </w:r>
          </w:p>
        </w:tc>
        <w:tc>
          <w:tcPr>
            <w:tcW w:w="0" w:type="auto"/>
            <w:vAlign w:val="center"/>
            <w:hideMark/>
          </w:tcPr>
          <w:p w14:paraId="1379859D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Edgar Bugenhagen / Renate Bugenhagen (76)</w:t>
            </w:r>
          </w:p>
        </w:tc>
        <w:tc>
          <w:tcPr>
            <w:tcW w:w="0" w:type="auto"/>
            <w:vAlign w:val="center"/>
            <w:hideMark/>
          </w:tcPr>
          <w:p w14:paraId="38079EC5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TSC Rot-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Weiss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Viernheim</w:t>
            </w:r>
          </w:p>
        </w:tc>
      </w:tr>
      <w:tr w:rsidR="00A17B74" w:rsidRPr="00A17B74" w14:paraId="0B7F7C3E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E1BA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11.- 14.</w:t>
            </w:r>
          </w:p>
        </w:tc>
        <w:tc>
          <w:tcPr>
            <w:tcW w:w="0" w:type="auto"/>
            <w:vAlign w:val="center"/>
            <w:hideMark/>
          </w:tcPr>
          <w:p w14:paraId="43E6D145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Dr. Michael Probst / Helga Fischer (79)</w:t>
            </w:r>
          </w:p>
        </w:tc>
        <w:tc>
          <w:tcPr>
            <w:tcW w:w="0" w:type="auto"/>
            <w:vAlign w:val="center"/>
            <w:hideMark/>
          </w:tcPr>
          <w:p w14:paraId="08F71F7C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Tanz-Sport-Athleten Schwarz-Gelb Rottweil</w:t>
            </w:r>
          </w:p>
        </w:tc>
      </w:tr>
      <w:tr w:rsidR="00A17B74" w:rsidRPr="00A17B74" w14:paraId="502C81D2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DFFBC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11.- 14.</w:t>
            </w:r>
          </w:p>
        </w:tc>
        <w:tc>
          <w:tcPr>
            <w:tcW w:w="0" w:type="auto"/>
            <w:vAlign w:val="center"/>
            <w:hideMark/>
          </w:tcPr>
          <w:p w14:paraId="5DD8A56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Erich 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Bockhahn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/ Ingrid 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Bockhahn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(81)</w:t>
            </w:r>
          </w:p>
        </w:tc>
        <w:tc>
          <w:tcPr>
            <w:tcW w:w="0" w:type="auto"/>
            <w:vAlign w:val="center"/>
            <w:hideMark/>
          </w:tcPr>
          <w:p w14:paraId="5B4DBBDA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TSA d. TTC 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Allround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Rostock</w:t>
            </w:r>
          </w:p>
        </w:tc>
      </w:tr>
      <w:tr w:rsidR="00A17B74" w:rsidRPr="00A17B74" w14:paraId="1CB968D3" w14:textId="77777777" w:rsidTr="00A17B74">
        <w:trPr>
          <w:trHeight w:val="75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D3725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A17B74" w:rsidRPr="00A17B74" w14:paraId="188974F2" w14:textId="77777777" w:rsidTr="00A17B7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FF72D1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2. Vorrunde</w:t>
            </w:r>
          </w:p>
        </w:tc>
      </w:tr>
      <w:tr w:rsidR="00A17B74" w:rsidRPr="00A17B74" w14:paraId="4CD060C1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8141F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0A08C98C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Holm 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Weiss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/ Barbara Teufel-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Krischke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(78)</w:t>
            </w:r>
          </w:p>
        </w:tc>
        <w:tc>
          <w:tcPr>
            <w:tcW w:w="0" w:type="auto"/>
            <w:vAlign w:val="center"/>
            <w:hideMark/>
          </w:tcPr>
          <w:p w14:paraId="0E28C31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TC Schwarz-Weiß Reutlingen</w:t>
            </w:r>
          </w:p>
        </w:tc>
      </w:tr>
      <w:tr w:rsidR="00A17B74" w:rsidRPr="00A17B74" w14:paraId="7B19C5CA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CB66F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758FB6DC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Armin Scholz-Behlau / Claudia Behlau (61)</w:t>
            </w:r>
          </w:p>
        </w:tc>
        <w:tc>
          <w:tcPr>
            <w:tcW w:w="0" w:type="auto"/>
            <w:vAlign w:val="center"/>
            <w:hideMark/>
          </w:tcPr>
          <w:p w14:paraId="2566FD8D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TSG Leverkusen</w:t>
            </w:r>
          </w:p>
        </w:tc>
      </w:tr>
      <w:tr w:rsidR="00A17B74" w:rsidRPr="00A17B74" w14:paraId="7BF2E277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5BFBC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0B5951C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Wolfgang 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Fiedrich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/ Ursula Kollar-</w:t>
            </w: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Fiedrich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(71)</w:t>
            </w:r>
          </w:p>
        </w:tc>
        <w:tc>
          <w:tcPr>
            <w:tcW w:w="0" w:type="auto"/>
            <w:vAlign w:val="center"/>
            <w:hideMark/>
          </w:tcPr>
          <w:p w14:paraId="7CA25DBC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casino</w:t>
            </w:r>
            <w:proofErr w:type="spellEnd"/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blau-gelb essen</w:t>
            </w:r>
          </w:p>
        </w:tc>
      </w:tr>
      <w:tr w:rsidR="00A17B74" w:rsidRPr="00A17B74" w14:paraId="60724691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6E219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18.- 19.</w:t>
            </w:r>
          </w:p>
        </w:tc>
        <w:tc>
          <w:tcPr>
            <w:tcW w:w="0" w:type="auto"/>
            <w:vAlign w:val="center"/>
            <w:hideMark/>
          </w:tcPr>
          <w:p w14:paraId="477C9E17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Andreas Siemer / Mechthild Plößer (62)</w:t>
            </w:r>
          </w:p>
        </w:tc>
        <w:tc>
          <w:tcPr>
            <w:tcW w:w="0" w:type="auto"/>
            <w:vAlign w:val="center"/>
            <w:hideMark/>
          </w:tcPr>
          <w:p w14:paraId="12C9BD5D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TSZ Blau-Gold Casino, Darmstadt</w:t>
            </w:r>
          </w:p>
        </w:tc>
      </w:tr>
      <w:tr w:rsidR="00A17B74" w:rsidRPr="00A17B74" w14:paraId="5473965A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A01D8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18.- 19.</w:t>
            </w:r>
          </w:p>
        </w:tc>
        <w:tc>
          <w:tcPr>
            <w:tcW w:w="0" w:type="auto"/>
            <w:vAlign w:val="center"/>
            <w:hideMark/>
          </w:tcPr>
          <w:p w14:paraId="69F574C9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Rainer Fuchs / Jutta Fuchs (82)</w:t>
            </w:r>
          </w:p>
        </w:tc>
        <w:tc>
          <w:tcPr>
            <w:tcW w:w="0" w:type="auto"/>
            <w:vAlign w:val="center"/>
            <w:hideMark/>
          </w:tcPr>
          <w:p w14:paraId="088E4181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TSC Achern</w:t>
            </w:r>
          </w:p>
        </w:tc>
      </w:tr>
      <w:tr w:rsidR="00A17B74" w:rsidRPr="00A17B74" w14:paraId="6AFEE9DF" w14:textId="77777777" w:rsidTr="00A17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BE624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6D98DF0C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Jürgen Lauber / Gudrun Lauber (68)</w:t>
            </w:r>
          </w:p>
        </w:tc>
        <w:tc>
          <w:tcPr>
            <w:tcW w:w="0" w:type="auto"/>
            <w:vAlign w:val="center"/>
            <w:hideMark/>
          </w:tcPr>
          <w:p w14:paraId="1CB1C5D3" w14:textId="77777777" w:rsidR="00A17B74" w:rsidRPr="00A17B74" w:rsidRDefault="00A17B74" w:rsidP="00A17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17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TC Rot-Gold Würzburg</w:t>
            </w:r>
          </w:p>
        </w:tc>
      </w:tr>
    </w:tbl>
    <w:p w14:paraId="37D60881" w14:textId="77777777" w:rsidR="00ED3A2B" w:rsidRDefault="00ED3A2B" w:rsidP="0076495E"/>
    <w:p w14:paraId="0FBB228C" w14:textId="77777777" w:rsidR="00FA3194" w:rsidRPr="002409DE" w:rsidRDefault="00FA3194" w:rsidP="00FA3194"/>
    <w:sectPr w:rsidR="00FA3194" w:rsidRPr="002409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17"/>
    <w:rsid w:val="000844C5"/>
    <w:rsid w:val="000909E5"/>
    <w:rsid w:val="00090B20"/>
    <w:rsid w:val="000D1FAE"/>
    <w:rsid w:val="00110F16"/>
    <w:rsid w:val="001858C3"/>
    <w:rsid w:val="001A4BD8"/>
    <w:rsid w:val="001F6C1B"/>
    <w:rsid w:val="002409DE"/>
    <w:rsid w:val="0024702D"/>
    <w:rsid w:val="00270658"/>
    <w:rsid w:val="00274A12"/>
    <w:rsid w:val="00285E8D"/>
    <w:rsid w:val="002A4433"/>
    <w:rsid w:val="002B18C3"/>
    <w:rsid w:val="002B79A9"/>
    <w:rsid w:val="00330F7D"/>
    <w:rsid w:val="0034342B"/>
    <w:rsid w:val="003B1AB8"/>
    <w:rsid w:val="003F3267"/>
    <w:rsid w:val="0041449C"/>
    <w:rsid w:val="00426C8A"/>
    <w:rsid w:val="00486F2B"/>
    <w:rsid w:val="004B381C"/>
    <w:rsid w:val="004C042C"/>
    <w:rsid w:val="004D596A"/>
    <w:rsid w:val="004D74E4"/>
    <w:rsid w:val="004F4B20"/>
    <w:rsid w:val="005419B3"/>
    <w:rsid w:val="005612A0"/>
    <w:rsid w:val="005716ED"/>
    <w:rsid w:val="00590CF9"/>
    <w:rsid w:val="005F085A"/>
    <w:rsid w:val="00605ABC"/>
    <w:rsid w:val="006611E8"/>
    <w:rsid w:val="006843C0"/>
    <w:rsid w:val="00694922"/>
    <w:rsid w:val="006A6CAD"/>
    <w:rsid w:val="006C0E11"/>
    <w:rsid w:val="006E205F"/>
    <w:rsid w:val="007345AA"/>
    <w:rsid w:val="00736ED5"/>
    <w:rsid w:val="00760BF0"/>
    <w:rsid w:val="0076495E"/>
    <w:rsid w:val="007657C3"/>
    <w:rsid w:val="007B4384"/>
    <w:rsid w:val="007B5A08"/>
    <w:rsid w:val="00826517"/>
    <w:rsid w:val="00827901"/>
    <w:rsid w:val="00831236"/>
    <w:rsid w:val="0085698B"/>
    <w:rsid w:val="008B47DA"/>
    <w:rsid w:val="008C6B85"/>
    <w:rsid w:val="008D21D2"/>
    <w:rsid w:val="008D5726"/>
    <w:rsid w:val="009060D0"/>
    <w:rsid w:val="009109E3"/>
    <w:rsid w:val="00923B15"/>
    <w:rsid w:val="00924010"/>
    <w:rsid w:val="00973F84"/>
    <w:rsid w:val="009928AB"/>
    <w:rsid w:val="00A17B74"/>
    <w:rsid w:val="00A82B45"/>
    <w:rsid w:val="00A94860"/>
    <w:rsid w:val="00AB4C3A"/>
    <w:rsid w:val="00AD02AF"/>
    <w:rsid w:val="00AD4559"/>
    <w:rsid w:val="00B34EC4"/>
    <w:rsid w:val="00B5102F"/>
    <w:rsid w:val="00B65F88"/>
    <w:rsid w:val="00B8548C"/>
    <w:rsid w:val="00BA0EF4"/>
    <w:rsid w:val="00BB0BD8"/>
    <w:rsid w:val="00BB6E68"/>
    <w:rsid w:val="00BC7D9A"/>
    <w:rsid w:val="00BE5C1E"/>
    <w:rsid w:val="00C92AC6"/>
    <w:rsid w:val="00C93A2F"/>
    <w:rsid w:val="00CB16D2"/>
    <w:rsid w:val="00CE6015"/>
    <w:rsid w:val="00CE6DC7"/>
    <w:rsid w:val="00D97AB7"/>
    <w:rsid w:val="00DD08BE"/>
    <w:rsid w:val="00DF31B5"/>
    <w:rsid w:val="00E02139"/>
    <w:rsid w:val="00E1437A"/>
    <w:rsid w:val="00E8568E"/>
    <w:rsid w:val="00EA34B1"/>
    <w:rsid w:val="00EC203B"/>
    <w:rsid w:val="00ED220E"/>
    <w:rsid w:val="00ED3A2B"/>
    <w:rsid w:val="00EE4BC5"/>
    <w:rsid w:val="00F142E0"/>
    <w:rsid w:val="00F64892"/>
    <w:rsid w:val="00F66787"/>
    <w:rsid w:val="00F8281C"/>
    <w:rsid w:val="00F863E7"/>
    <w:rsid w:val="00F86E9E"/>
    <w:rsid w:val="00F92915"/>
    <w:rsid w:val="00FA3194"/>
    <w:rsid w:val="00FB445D"/>
    <w:rsid w:val="00FB51CF"/>
    <w:rsid w:val="00FC2C87"/>
    <w:rsid w:val="00FD2E9E"/>
    <w:rsid w:val="00FD5ED6"/>
    <w:rsid w:val="00FE3238"/>
    <w:rsid w:val="00FE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26CD"/>
  <w15:chartTrackingRefBased/>
  <w15:docId w15:val="{C077D4A6-6277-45E5-8D69-020345AD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F86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6E9E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numbering" w:customStyle="1" w:styleId="KeineListe1">
    <w:name w:val="Keine Liste1"/>
    <w:next w:val="KeineListe"/>
    <w:uiPriority w:val="99"/>
    <w:semiHidden/>
    <w:unhideWhenUsed/>
    <w:rsid w:val="00F86E9E"/>
  </w:style>
  <w:style w:type="paragraph" w:customStyle="1" w:styleId="msonormal0">
    <w:name w:val="msonormal"/>
    <w:basedOn w:val="Standard"/>
    <w:rsid w:val="00F8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F8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F86E9E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86E9E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2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buchfink\AppData\Local\Temp\57f49832-8ca3-4eeb-b299-2b759be661fb_HTML%201.WE.zip.1fb\HTML%201.WE\18-1008_ot_ls70sstd\index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Reetz</dc:creator>
  <cp:keywords/>
  <dc:description/>
  <cp:lastModifiedBy>buchfink</cp:lastModifiedBy>
  <cp:revision>2</cp:revision>
  <cp:lastPrinted>2024-11-10T18:57:00Z</cp:lastPrinted>
  <dcterms:created xsi:type="dcterms:W3CDTF">2025-08-12T21:29:00Z</dcterms:created>
  <dcterms:modified xsi:type="dcterms:W3CDTF">2025-08-12T21:29:00Z</dcterms:modified>
</cp:coreProperties>
</file>